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30" w:rsidRDefault="001B0730" w:rsidP="001B0730">
      <w:pPr>
        <w:jc w:val="center"/>
        <w:rPr>
          <w:b/>
        </w:rPr>
      </w:pPr>
      <w:bookmarkStart w:id="0" w:name="_GoBack"/>
      <w:bookmarkEnd w:id="0"/>
      <w:r>
        <w:rPr>
          <w:b/>
        </w:rPr>
        <w:t>KẾ HOẠCH CÔNG TÁC  TUẦN:  ( Từ 13/4/2020 đến 18/4/2020)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1B0730" w:rsidTr="001B073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Trực BGH</w:t>
            </w:r>
          </w:p>
        </w:tc>
      </w:tr>
      <w:tr w:rsidR="001B0730" w:rsidTr="001B073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HAI</w:t>
            </w:r>
          </w:p>
          <w:p w:rsidR="001B0730" w:rsidRDefault="001B0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HS nghỉ học ; CB, GV, NV làm việc bình thường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-8h30h: GV và HS lớp 5 học qua Internet ( Phần mềm zoom)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-9h: GV và HS lớp 2 học qua Internet ( Phần mềm zoom)  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-9h30h: GV và HS lớp 4  học qua Internet ( Phần mềm zoom)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-19h45: GV Tiếng Anh  và HS lớp 4 học môn Tiếng Anh trên truyền hình Hà Nội ( Phát trên kênh 2)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-20h30: GV Tiếng Anh  và HS lớp 5 học môn Tiếng Anh trên truyền hình Hà Nội ( Phát trên kênh 2)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-16h: GV và HS lớp 3 học qua Internet ( Phần mềm zoom)  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-20h: GV và HS lớp 1 học qua Internet ( Phần mềm zoom)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30" w:rsidRDefault="001B0730" w:rsidP="004E4C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</w:t>
            </w:r>
          </w:p>
          <w:p w:rsidR="001B0730" w:rsidRDefault="001B0730" w:rsidP="004E4C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-Trực NV: Đ/c Tâm</w:t>
            </w:r>
          </w:p>
          <w:p w:rsidR="001B0730" w:rsidRDefault="001B0730" w:rsidP="004E4CA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B0730" w:rsidTr="001B073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</w:t>
            </w:r>
          </w:p>
          <w:p w:rsidR="001B0730" w:rsidRDefault="001B0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HS nghỉ học ; CB, GV, NV làm việc bình thường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-9h: GV và HS lớp 2 học qua Internet ( Phần mềm zoom) 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- 19h45: GV  và HS lớp 4  học môn Toán trên truyền hình Hà Nội ( Phát trên kênh 2)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-20h30: GV  và HS lớp 5 học môn Toán trên truyền hình Hà Nội (Phát trên kênh 2)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-16h: GV và HS lớp 3 học qua Internet ( Phần mềm zoom) </w:t>
            </w:r>
          </w:p>
          <w:p w:rsidR="001B0730" w:rsidRDefault="001B0730" w:rsidP="004E4CA2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-20h: GV và HS lớp 1 học qua Interne t( Phần mềm zoom)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Lý</w:t>
            </w:r>
          </w:p>
          <w:p w:rsidR="001B0730" w:rsidRDefault="001B0730" w:rsidP="004E4C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-Trực NV: đ/c Thúy</w:t>
            </w:r>
          </w:p>
        </w:tc>
      </w:tr>
      <w:tr w:rsidR="001B0730" w:rsidTr="001B073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TƯ</w:t>
            </w:r>
          </w:p>
          <w:p w:rsidR="001B0730" w:rsidRDefault="001B0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HS nghỉ học ; CB, GV, NV làm việc bình thường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-8h30h: GV và HS lớp 5 học qua Internet ( Phần mềm zoom)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-9h30h: GV và HS lớp 4  học qua Internet ( Phần mềm zoom)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- 19h45: GV  và HS lớp 4  học môn Tiếng Việt  trên truyền hình Hà Nội ( Phát trên kênh 2)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-20h30: GV  và HS lớp 5 học môn Tiếng Việt trên truyền hình Hà Nội (Phát trên kênh 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 Minh</w:t>
            </w:r>
          </w:p>
          <w:p w:rsidR="001B0730" w:rsidRDefault="001B0730" w:rsidP="004E4C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-Trực NV: đc Lam</w:t>
            </w:r>
          </w:p>
        </w:tc>
      </w:tr>
      <w:tr w:rsidR="001B0730" w:rsidTr="001B073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30" w:rsidRDefault="001B0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NĂM</w:t>
            </w:r>
          </w:p>
          <w:p w:rsidR="001B0730" w:rsidRDefault="001B0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16/4/2020</w:t>
            </w:r>
          </w:p>
          <w:p w:rsidR="001B0730" w:rsidRDefault="001B0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1715B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B0730">
              <w:rPr>
                <w:sz w:val="20"/>
                <w:szCs w:val="20"/>
              </w:rPr>
              <w:t xml:space="preserve">CB, GV, NV làm việc bình thường </w:t>
            </w:r>
          </w:p>
          <w:p w:rsidR="001B0730" w:rsidRDefault="001B0730" w:rsidP="004E4C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17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Đ/c Thúy đi PGD</w:t>
            </w:r>
            <w:r w:rsidR="0011715B">
              <w:rPr>
                <w:sz w:val="20"/>
                <w:szCs w:val="20"/>
              </w:rPr>
              <w:t xml:space="preserve">: Nộp tiền ủng hộ </w:t>
            </w:r>
            <w:r w:rsidR="00822DE5">
              <w:rPr>
                <w:sz w:val="20"/>
                <w:szCs w:val="20"/>
              </w:rPr>
              <w:t xml:space="preserve"> GD miền núi, </w:t>
            </w:r>
            <w:r w:rsidR="0011715B">
              <w:rPr>
                <w:sz w:val="20"/>
                <w:szCs w:val="20"/>
              </w:rPr>
              <w:t>phòng chống dịch bệnh và báo cáo chuẩn bị CSVC, đội ngũ  lớp 1 cho năm học mới 2020-2021</w:t>
            </w:r>
            <w:r w:rsidR="00822DE5">
              <w:rPr>
                <w:sz w:val="20"/>
                <w:szCs w:val="20"/>
              </w:rPr>
              <w:t xml:space="preserve">; </w:t>
            </w:r>
          </w:p>
          <w:p w:rsidR="00822DE5" w:rsidRDefault="00822DE5" w:rsidP="004E4C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Thành nộp bài dự thi sưu tập tranh, …</w:t>
            </w:r>
          </w:p>
          <w:p w:rsidR="001B0730" w:rsidRDefault="001B0730" w:rsidP="004E4C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17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9h: GV và HS lớp 2 học qua Internet ( Phần mềm zoom) 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-19h45: GV Tiếng Anh  và HS lớp 4 học môn Tiếng Anh trên truyền hình Hà Nội ( Phát trên kênh 2)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-20h30: GV Tiếng Anh  và HS lớp 5 học môn Tiếng Anh trên truyền hình Hà Nội ( Phát trên kênh 2)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-16h: GV và HS lớp 3 học qua Internet ( Phần mềm zoom)</w:t>
            </w:r>
          </w:p>
          <w:p w:rsidR="001B0730" w:rsidRDefault="001B0730" w:rsidP="004E4CA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-20h: GV và HS lớp 1 học qua Internet ( Phần mềm zoom)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Lý</w:t>
            </w:r>
          </w:p>
          <w:p w:rsidR="001B0730" w:rsidRDefault="001B0730" w:rsidP="004E4C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-Trực NV: đ/c Tâm</w:t>
            </w:r>
          </w:p>
        </w:tc>
      </w:tr>
      <w:tr w:rsidR="001B0730" w:rsidTr="001B073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SÁU</w:t>
            </w:r>
          </w:p>
          <w:p w:rsidR="001B0730" w:rsidRDefault="001B0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HS nghỉ học ; CB, GV, NV làm việc bình thường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-8h30h: GV và HS lớp 5 học qua Internet ( Phần mềm zoom)</w:t>
            </w:r>
          </w:p>
          <w:p w:rsidR="001B0730" w:rsidRDefault="001B0730" w:rsidP="004E4CA2">
            <w:pPr>
              <w:spacing w:line="2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-9h: GV và HS lớp 2 học qua Internet ( Phần mềm zoom) </w:t>
            </w:r>
          </w:p>
          <w:p w:rsidR="001B0730" w:rsidRDefault="001B0730" w:rsidP="004E4CA2">
            <w:pPr>
              <w:spacing w:line="2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-9h30h: GV và HS lớp 4  học qua Internet ( Phần mềm zoom)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- 19h45: GV  và HS lớp 4  học môn Toán trên truyền hình Hà Nội ( Phát trên kênh 2)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-20h30: GV  và HS lớp 5 học môn Toán trên truyền hình Hà Nội (Phát trên kênh 2)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-16h: GV và HS lớp 3 học qua Internet ( Phần mềm zoom)</w:t>
            </w:r>
          </w:p>
          <w:p w:rsidR="001B0730" w:rsidRDefault="001B0730" w:rsidP="004E4CA2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-20h: GV và HS lớp 1 học qua Internet ( Phần mềm zoom)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</w:t>
            </w:r>
          </w:p>
          <w:p w:rsidR="001B0730" w:rsidRDefault="001B0730" w:rsidP="004E4C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-Trực NV: đ/c Lam</w:t>
            </w:r>
          </w:p>
        </w:tc>
      </w:tr>
      <w:tr w:rsidR="001B0730" w:rsidTr="001B0730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BẨY</w:t>
            </w:r>
          </w:p>
          <w:p w:rsidR="001B0730" w:rsidRDefault="001B0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spacing w:line="2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8h: CB, GV, NV tổng vệ sinh, khử khuẩn phòng chống dịch bệnh lần 11. ( Mỗi tổ cử 2 -3 đ/c)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-14h: Đ/c Tâm, Khoa, Hạnh phun thuốc khử khuẩn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- 19h45: GV  và HS lớp 4  học môn Tiếng Việt  trên truyền hình Hà Nội ( Phát trên kênh 2)</w:t>
            </w:r>
          </w:p>
          <w:p w:rsidR="001B0730" w:rsidRDefault="001B0730" w:rsidP="004E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-20h30: GV  và HS lớp 5 học môn Tiếng Việt trên truyền hình Hà Nội (Phát trên kênh 2)</w:t>
            </w:r>
          </w:p>
          <w:p w:rsidR="001B0730" w:rsidRDefault="001B0730" w:rsidP="004E4CA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 w:rsidP="004E4C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Minh</w:t>
            </w:r>
          </w:p>
        </w:tc>
      </w:tr>
      <w:tr w:rsidR="001B0730" w:rsidTr="001B0730">
        <w:trPr>
          <w:trHeight w:val="4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CHỦ NHẬT </w:t>
            </w:r>
          </w:p>
          <w:p w:rsidR="001B0730" w:rsidRDefault="001B0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30" w:rsidRDefault="001B073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30" w:rsidRDefault="001B0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30" w:rsidRDefault="001B0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B0730" w:rsidRDefault="001B0730" w:rsidP="001B0730">
      <w:pPr>
        <w:jc w:val="center"/>
        <w:rPr>
          <w:b/>
        </w:rPr>
      </w:pPr>
    </w:p>
    <w:p w:rsidR="004D4442" w:rsidRDefault="004D4442"/>
    <w:sectPr w:rsidR="004D4442" w:rsidSect="001B0730">
      <w:pgSz w:w="15840" w:h="12240" w:orient="landscape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30"/>
    <w:rsid w:val="00095892"/>
    <w:rsid w:val="0011715B"/>
    <w:rsid w:val="001867F3"/>
    <w:rsid w:val="001B0730"/>
    <w:rsid w:val="00485EF4"/>
    <w:rsid w:val="004D4442"/>
    <w:rsid w:val="004E4CA2"/>
    <w:rsid w:val="005E5AD0"/>
    <w:rsid w:val="006A2E7B"/>
    <w:rsid w:val="00787338"/>
    <w:rsid w:val="00822DE5"/>
    <w:rsid w:val="00AA7596"/>
    <w:rsid w:val="00BD2DD8"/>
    <w:rsid w:val="00DB29F0"/>
    <w:rsid w:val="00EF1E68"/>
    <w:rsid w:val="00FB6F56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30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30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2</cp:revision>
  <dcterms:created xsi:type="dcterms:W3CDTF">2020-04-28T02:28:00Z</dcterms:created>
  <dcterms:modified xsi:type="dcterms:W3CDTF">2020-04-28T02:28:00Z</dcterms:modified>
</cp:coreProperties>
</file>